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EB120E" w:rsidP="00A17B76">
            <w:pPr>
              <w:jc w:val="left"/>
            </w:pPr>
            <w:r>
              <w:t>1</w:t>
            </w:r>
            <w:r w:rsidR="00A17B76">
              <w:t>6</w:t>
            </w:r>
            <w:r w:rsidR="00B71372">
              <w:t>.06.20</w:t>
            </w:r>
            <w:r w:rsidR="00FF7D10">
              <w:t>21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  <w:r>
              <w:t>ЗАТО Озерный</w:t>
            </w:r>
          </w:p>
        </w:tc>
        <w:tc>
          <w:tcPr>
            <w:tcW w:w="3285" w:type="dxa"/>
          </w:tcPr>
          <w:p w:rsidR="00B71372" w:rsidRDefault="00B71372" w:rsidP="00FF7D10">
            <w:pPr>
              <w:jc w:val="right"/>
            </w:pPr>
            <w:r>
              <w:t>№</w:t>
            </w:r>
            <w:r w:rsidR="00A17B76">
              <w:t>188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tbl>
      <w:tblPr>
        <w:tblW w:w="0" w:type="auto"/>
        <w:tblLook w:val="01E0"/>
      </w:tblPr>
      <w:tblGrid>
        <w:gridCol w:w="4729"/>
      </w:tblGrid>
      <w:tr w:rsidR="00AC12E5" w:rsidTr="002D0B64">
        <w:trPr>
          <w:trHeight w:val="1980"/>
        </w:trPr>
        <w:tc>
          <w:tcPr>
            <w:tcW w:w="4729" w:type="dxa"/>
          </w:tcPr>
          <w:p w:rsidR="00AC12E5" w:rsidRDefault="00A339BE" w:rsidP="006D01EC">
            <w:r>
              <w:t xml:space="preserve">О проведении </w:t>
            </w:r>
            <w:r w:rsidR="006D01EC">
              <w:t>летней декады</w:t>
            </w:r>
            <w:r w:rsidR="00D60A48">
              <w:t xml:space="preserve"> и субботника</w:t>
            </w:r>
            <w:r>
              <w:t xml:space="preserve"> по благоустройству и наведению санитарного порядка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</w:t>
            </w:r>
          </w:p>
        </w:tc>
      </w:tr>
    </w:tbl>
    <w:p w:rsidR="00126AF6" w:rsidRDefault="00126AF6" w:rsidP="00AC12E5"/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443441">
        <w:t>,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EB120E">
        <w:t>вести в период с 0</w:t>
      </w:r>
      <w:r w:rsidR="00A17B76">
        <w:t>1</w:t>
      </w:r>
      <w:r w:rsidR="0028035B">
        <w:t xml:space="preserve"> </w:t>
      </w:r>
      <w:r w:rsidR="006D01EC">
        <w:t>июля</w:t>
      </w:r>
      <w:r w:rsidR="00EB120E">
        <w:t xml:space="preserve"> 20</w:t>
      </w:r>
      <w:r w:rsidR="00FF7D10">
        <w:t>21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EB120E">
        <w:t>1</w:t>
      </w:r>
      <w:r w:rsidR="00A17B76">
        <w:t>0</w:t>
      </w:r>
      <w:r w:rsidR="006D01EC">
        <w:t xml:space="preserve"> июля</w:t>
      </w:r>
      <w:r w:rsidR="00EB120E">
        <w:t xml:space="preserve"> 20</w:t>
      </w:r>
      <w:r w:rsidR="00FF7D10">
        <w:t>21</w:t>
      </w:r>
      <w:r w:rsidR="00F67A64">
        <w:t xml:space="preserve"> года </w:t>
      </w:r>
      <w:r w:rsidR="006D01EC">
        <w:t>летнюю декаду</w:t>
      </w:r>
      <w:r w:rsidR="00F67A64">
        <w:t xml:space="preserve"> 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EB120E" w:rsidRDefault="00EB120E" w:rsidP="008D545C">
      <w:r>
        <w:t xml:space="preserve">        </w:t>
      </w:r>
      <w:r w:rsidR="002A6B7B">
        <w:t>2</w:t>
      </w:r>
      <w:r w:rsidR="00FC320C">
        <w:t>.</w:t>
      </w:r>
      <w:r w:rsidR="003D0E48">
        <w:t xml:space="preserve"> </w:t>
      </w:r>
      <w:r w:rsidR="000B5077">
        <w:t xml:space="preserve">Объявить </w:t>
      </w:r>
      <w:r w:rsidR="00FF7D10">
        <w:t>10</w:t>
      </w:r>
      <w:r w:rsidR="000B5077">
        <w:t xml:space="preserve"> </w:t>
      </w:r>
      <w:r>
        <w:t>июля 20</w:t>
      </w:r>
      <w:r w:rsidR="00FF7D10">
        <w:t>21</w:t>
      </w:r>
      <w:r>
        <w:t xml:space="preserve"> года днем проведения общегородского субботника.</w:t>
      </w:r>
    </w:p>
    <w:p w:rsidR="00EB120E" w:rsidRDefault="00EB120E" w:rsidP="008D545C">
      <w:r>
        <w:t xml:space="preserve">        3. Утвердить состав комиссии по контролю за ходом проведения летней декады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Тверской области (Приложение № 1).</w:t>
      </w:r>
    </w:p>
    <w:p w:rsidR="003A291D" w:rsidRDefault="003D0E48" w:rsidP="008D545C">
      <w:r>
        <w:t xml:space="preserve">      </w:t>
      </w:r>
      <w:r w:rsidR="00EB120E">
        <w:t xml:space="preserve">  4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EB120E">
        <w:t>щих территорий с 0</w:t>
      </w:r>
      <w:r w:rsidR="00A17B76">
        <w:t>1</w:t>
      </w:r>
      <w:r w:rsidR="0028035B">
        <w:t xml:space="preserve"> </w:t>
      </w:r>
      <w:r w:rsidR="00EB120E">
        <w:t xml:space="preserve">июля по </w:t>
      </w:r>
      <w:r w:rsidR="00FF7D10">
        <w:t>1</w:t>
      </w:r>
      <w:r w:rsidR="00A17B76">
        <w:t>0</w:t>
      </w:r>
      <w:r w:rsidR="006D01EC">
        <w:t xml:space="preserve"> июля</w:t>
      </w:r>
      <w:r w:rsidR="003A291D">
        <w:t xml:space="preserve"> </w:t>
      </w:r>
      <w:r w:rsidR="0039103D">
        <w:t xml:space="preserve"> </w:t>
      </w:r>
      <w:r w:rsidR="00A53D62">
        <w:t xml:space="preserve"> </w:t>
      </w:r>
      <w:r w:rsidR="00EB120E">
        <w:t>20</w:t>
      </w:r>
      <w:r w:rsidR="00FF7D10">
        <w:t>21</w:t>
      </w:r>
      <w:r w:rsidR="003A291D">
        <w:t xml:space="preserve"> года.</w:t>
      </w:r>
    </w:p>
    <w:p w:rsidR="00A53D62" w:rsidRDefault="00EB120E" w:rsidP="00CC3822">
      <w:r>
        <w:lastRenderedPageBreak/>
        <w:t xml:space="preserve">        5</w:t>
      </w:r>
      <w:r w:rsidR="0053190D">
        <w:t>.</w:t>
      </w:r>
      <w:r>
        <w:t xml:space="preserve"> </w:t>
      </w:r>
      <w:r w:rsidR="00A53D62">
        <w:t>МБУ «</w:t>
      </w:r>
      <w:proofErr w:type="gramStart"/>
      <w:r w:rsidR="00A53D62">
        <w:t>Дорсервис</w:t>
      </w:r>
      <w:proofErr w:type="gramEnd"/>
      <w:r w:rsidR="00A53D62">
        <w:t xml:space="preserve"> ЗАТО Озерный»</w:t>
      </w:r>
      <w:r w:rsidR="00606486">
        <w:t xml:space="preserve"> (</w:t>
      </w:r>
      <w:r w:rsidR="00A53D62">
        <w:t>Головин</w:t>
      </w:r>
      <w:r w:rsidR="00606486">
        <w:t xml:space="preserve"> А.А.</w:t>
      </w:r>
      <w:r w:rsidR="00A53D62">
        <w:t>) обеспечить участников суб</w:t>
      </w:r>
      <w:r>
        <w:t>ботника</w:t>
      </w:r>
      <w:r w:rsidR="00A53D62">
        <w:t xml:space="preserve"> транспортом для вывоза мусора</w:t>
      </w:r>
      <w:r w:rsidR="00A53D62" w:rsidRPr="00776993">
        <w:t>.</w:t>
      </w:r>
    </w:p>
    <w:p w:rsidR="00A53D62" w:rsidRDefault="003D0E48" w:rsidP="00CC3822">
      <w:r>
        <w:t xml:space="preserve">      </w:t>
      </w:r>
      <w:r w:rsidR="00EB120E">
        <w:t xml:space="preserve"> </w:t>
      </w:r>
      <w:r>
        <w:t>6</w:t>
      </w:r>
      <w:r w:rsidR="00A53D62">
        <w:t xml:space="preserve">. Отделу по строительству и ЖКХ </w:t>
      </w:r>
      <w:proofErr w:type="gramStart"/>
      <w:r w:rsidR="00A53D62">
        <w:t>администрации</w:t>
      </w:r>
      <w:proofErr w:type="gramEnd"/>
      <w:r w:rsidR="00A53D62">
        <w:t xml:space="preserve"> ЗАТО Озерный (Федотова С.А.) </w:t>
      </w:r>
      <w:r w:rsidR="00606486">
        <w:t>разработать план проведения субботника.</w:t>
      </w:r>
    </w:p>
    <w:p w:rsidR="00606486" w:rsidRDefault="003D0E48" w:rsidP="00CC3822">
      <w:r>
        <w:t xml:space="preserve">      </w:t>
      </w:r>
      <w:r w:rsidR="00EB120E">
        <w:t xml:space="preserve"> </w:t>
      </w:r>
      <w:r>
        <w:t>7</w:t>
      </w:r>
      <w:r w:rsidR="00606486">
        <w:t xml:space="preserve">. Комиссии по контролю за ходом проведения </w:t>
      </w:r>
      <w:r w:rsidR="006D01EC">
        <w:t>летней декады</w:t>
      </w:r>
      <w:r w:rsidR="00606486">
        <w:t xml:space="preserve"> 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Default="003D0E48" w:rsidP="00CC3822">
      <w:r>
        <w:t xml:space="preserve">     </w:t>
      </w:r>
      <w:r w:rsidR="002A72C1">
        <w:t xml:space="preserve"> </w:t>
      </w:r>
      <w:r w:rsidR="00EB120E">
        <w:t xml:space="preserve"> </w:t>
      </w:r>
      <w:r>
        <w:t>8</w:t>
      </w:r>
      <w:r w:rsidR="00606486">
        <w:t xml:space="preserve">. Контроль за исполнением настоящего постановления возложить на заместителя Главы </w:t>
      </w:r>
      <w:proofErr w:type="gramStart"/>
      <w:r w:rsidR="00606486">
        <w:t>администрации</w:t>
      </w:r>
      <w:proofErr w:type="gramEnd"/>
      <w:r w:rsidR="00606486">
        <w:t xml:space="preserve"> ЗАТО Озерный по </w:t>
      </w:r>
      <w:r w:rsidR="00FF7D10">
        <w:t xml:space="preserve">вопросам </w:t>
      </w:r>
      <w:r w:rsidR="00606486">
        <w:t>ЖКХ Васильева А.А.</w:t>
      </w:r>
    </w:p>
    <w:p w:rsidR="003220FD" w:rsidRDefault="003220FD" w:rsidP="003220FD">
      <w:pPr>
        <w:ind w:right="-196"/>
        <w:rPr>
          <w:szCs w:val="28"/>
        </w:rPr>
      </w:pPr>
      <w:r>
        <w:rPr>
          <w:szCs w:val="28"/>
        </w:rPr>
        <w:t xml:space="preserve">       9.  Настоящее постановление вступает в силу со дня его подписания.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      10.</w:t>
      </w:r>
      <w:r w:rsidRPr="00171265">
        <w:rPr>
          <w:szCs w:val="28"/>
        </w:rPr>
        <w:t xml:space="preserve"> </w:t>
      </w:r>
      <w:r>
        <w:rPr>
          <w:szCs w:val="28"/>
        </w:rPr>
        <w:t xml:space="preserve">Настоящее постановление опубликовать в газете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интернет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E2076B" w:rsidRDefault="00E2076B" w:rsidP="00CC3822"/>
    <w:p w:rsidR="003E7A17" w:rsidRDefault="003E7A17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B120E" w:rsidRDefault="00EB120E" w:rsidP="00E2076B"/>
    <w:p w:rsidR="00EB120E" w:rsidRDefault="00EB120E" w:rsidP="00E2076B"/>
    <w:p w:rsidR="00EB120E" w:rsidRDefault="00EB120E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2F1E52" w:rsidRDefault="002F1E52" w:rsidP="00E2076B"/>
    <w:p w:rsidR="0039103D" w:rsidRDefault="002F1E52" w:rsidP="00402F7D">
      <w:pPr>
        <w:jc w:val="right"/>
      </w:pPr>
      <w:r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Озерный </w:t>
      </w:r>
      <w:r w:rsidR="007E6EA5" w:rsidRPr="00776993">
        <w:t>от 1</w:t>
      </w:r>
      <w:r w:rsidR="00776993">
        <w:t>6</w:t>
      </w:r>
      <w:r w:rsidR="006D01EC" w:rsidRPr="00776993">
        <w:t>.06</w:t>
      </w:r>
      <w:r w:rsidR="007E6EA5" w:rsidRPr="00776993">
        <w:t>.20</w:t>
      </w:r>
      <w:r w:rsidR="00776993">
        <w:t>21</w:t>
      </w:r>
      <w:r w:rsidR="00AF6EE2" w:rsidRPr="00776993">
        <w:t xml:space="preserve"> года № </w:t>
      </w:r>
      <w:r w:rsidR="00776993">
        <w:t>18</w:t>
      </w:r>
      <w:r w:rsidR="007E6EA5" w:rsidRPr="00776993">
        <w:t>8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</w:t>
      </w:r>
      <w:proofErr w:type="gramStart"/>
      <w:r>
        <w:t>контролю за</w:t>
      </w:r>
      <w:proofErr w:type="gramEnd"/>
      <w:r>
        <w:t xml:space="preserve"> ходом проведения </w:t>
      </w:r>
      <w:r w:rsidR="00C05FCF">
        <w:t>летней декады</w:t>
      </w:r>
    </w:p>
    <w:p w:rsidR="002F1E52" w:rsidRDefault="002F1E52" w:rsidP="002F1E52">
      <w:pPr>
        <w:jc w:val="center"/>
      </w:pPr>
      <w:r>
        <w:t xml:space="preserve"> 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5A61FB" w:rsidRDefault="002F1E52" w:rsidP="00C05FCF">
      <w:r>
        <w:t>Председатель</w:t>
      </w:r>
      <w:r w:rsidR="00C05FCF">
        <w:t xml:space="preserve"> </w:t>
      </w:r>
      <w:r>
        <w:t xml:space="preserve"> Комиссии - заместитель Главы </w:t>
      </w:r>
      <w:proofErr w:type="gramStart"/>
      <w:r>
        <w:t>администрации</w:t>
      </w:r>
      <w:proofErr w:type="gramEnd"/>
      <w:r>
        <w:t xml:space="preserve"> ЗАТО Озерный по</w:t>
      </w:r>
      <w:r w:rsidR="00FF7D10">
        <w:t xml:space="preserve"> вопросам</w:t>
      </w:r>
      <w:r>
        <w:t xml:space="preserve"> ЖКХ</w:t>
      </w:r>
      <w:r w:rsidR="005A61FB">
        <w:t xml:space="preserve"> </w:t>
      </w:r>
      <w:r>
        <w:t xml:space="preserve"> </w:t>
      </w:r>
      <w:r w:rsidR="005A61FB">
        <w:t>А.А. Васильев;</w:t>
      </w:r>
    </w:p>
    <w:p w:rsidR="00C05FCF" w:rsidRDefault="00C05FCF" w:rsidP="00C05FCF"/>
    <w:p w:rsidR="005A61FB" w:rsidRDefault="00A86888" w:rsidP="00C05FCF">
      <w:r>
        <w:t>ч</w:t>
      </w:r>
      <w:r w:rsidR="005A61FB">
        <w:t xml:space="preserve">лены </w:t>
      </w:r>
      <w:r>
        <w:t>Комиссии:</w:t>
      </w:r>
    </w:p>
    <w:p w:rsidR="007E6EA5" w:rsidRDefault="002F1E52" w:rsidP="00C05FCF">
      <w:r>
        <w:t xml:space="preserve"> </w:t>
      </w:r>
      <w:r w:rsidR="005A61FB">
        <w:t xml:space="preserve">- </w:t>
      </w:r>
      <w:r w:rsidR="00FF7D10">
        <w:t xml:space="preserve">руководитель </w:t>
      </w:r>
      <w:r w:rsidR="005A61FB">
        <w:t>отдела</w:t>
      </w:r>
      <w:r w:rsidR="007E6EA5">
        <w:t xml:space="preserve"> </w:t>
      </w:r>
      <w:r w:rsidR="00FF7D10">
        <w:t>строительства</w:t>
      </w:r>
      <w:r w:rsidR="007E6EA5">
        <w:t xml:space="preserve"> и</w:t>
      </w:r>
      <w:r w:rsidR="00C05FCF">
        <w:t xml:space="preserve"> </w:t>
      </w:r>
      <w:r w:rsidR="007E6EA5">
        <w:t xml:space="preserve"> </w:t>
      </w:r>
      <w:r w:rsidR="00FF7D10">
        <w:t xml:space="preserve">ЖКХ </w:t>
      </w:r>
      <w:proofErr w:type="gramStart"/>
      <w:r w:rsidR="00FF7D10">
        <w:t>администрации</w:t>
      </w:r>
      <w:proofErr w:type="gramEnd"/>
      <w:r w:rsidR="00FF7D10">
        <w:t xml:space="preserve"> </w:t>
      </w:r>
      <w:r w:rsidR="007E6EA5">
        <w:t xml:space="preserve">ЗАТО Озерный» </w:t>
      </w:r>
      <w:r w:rsidR="00FF7D10">
        <w:t xml:space="preserve">   С.А. Федотова</w:t>
      </w:r>
      <w:r w:rsidR="007E6EA5">
        <w:t xml:space="preserve">; </w:t>
      </w:r>
    </w:p>
    <w:p w:rsidR="005A61FB" w:rsidRDefault="005A61FB" w:rsidP="00C05FCF">
      <w:r>
        <w:t>- директор МБУ «</w:t>
      </w:r>
      <w:proofErr w:type="gramStart"/>
      <w:r>
        <w:t>Дорсервис</w:t>
      </w:r>
      <w:proofErr w:type="gramEnd"/>
      <w:r>
        <w:t xml:space="preserve"> ЗАТО Озерный» А.А. Головин;</w:t>
      </w:r>
    </w:p>
    <w:p w:rsidR="005A61FB" w:rsidRDefault="00FF7D10" w:rsidP="00C05FCF">
      <w:r>
        <w:t xml:space="preserve">- техник </w:t>
      </w:r>
      <w:r w:rsidR="005A61FB">
        <w:t xml:space="preserve"> </w:t>
      </w:r>
      <w:r w:rsidR="00C05FCF">
        <w:t xml:space="preserve">ООО </w:t>
      </w:r>
      <w:r w:rsidR="000B5077">
        <w:t xml:space="preserve">«УК Комсервис» </w:t>
      </w:r>
      <w:r>
        <w:t xml:space="preserve">О.И. </w:t>
      </w:r>
      <w:proofErr w:type="spellStart"/>
      <w:r>
        <w:t>Фурса</w:t>
      </w:r>
      <w:proofErr w:type="spellEnd"/>
      <w:r w:rsidR="000B5077">
        <w:t xml:space="preserve"> (по согласованию)</w:t>
      </w:r>
      <w:r w:rsidR="007E6EA5">
        <w:t>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FF7D10" w:rsidP="005A61FB">
      <w:pPr>
        <w:jc w:val="left"/>
      </w:pPr>
      <w:r>
        <w:t>секретарь  Комисси</w:t>
      </w:r>
      <w:proofErr w:type="gramStart"/>
      <w:r>
        <w:t>и-</w:t>
      </w:r>
      <w:proofErr w:type="gramEnd"/>
      <w:r>
        <w:t xml:space="preserve"> старший инспектор отдела благоустройства и ЖКК МКУ «АТС ЗАТО Озерный» О.А. </w:t>
      </w:r>
      <w:proofErr w:type="spellStart"/>
      <w:r>
        <w:t>Дульнева</w:t>
      </w:r>
      <w:proofErr w:type="spellEnd"/>
      <w:r>
        <w:t>;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402F7D" w:rsidRDefault="00A86888" w:rsidP="00967937">
      <w:pPr>
        <w:jc w:val="right"/>
      </w:pPr>
      <w:r>
        <w:t xml:space="preserve">                                                               </w:t>
      </w:r>
    </w:p>
    <w:p w:rsidR="002F1E52" w:rsidRDefault="002F1E52" w:rsidP="00402F7D">
      <w:pPr>
        <w:jc w:val="right"/>
      </w:pPr>
    </w:p>
    <w:sectPr w:rsidR="002F1E52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2363C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02C"/>
    <w:rsid w:val="00176BCD"/>
    <w:rsid w:val="001B56E6"/>
    <w:rsid w:val="001D023D"/>
    <w:rsid w:val="001F7714"/>
    <w:rsid w:val="0022393E"/>
    <w:rsid w:val="00230001"/>
    <w:rsid w:val="002563A3"/>
    <w:rsid w:val="00256D49"/>
    <w:rsid w:val="0028035B"/>
    <w:rsid w:val="002A6B7B"/>
    <w:rsid w:val="002A72C1"/>
    <w:rsid w:val="002C426D"/>
    <w:rsid w:val="002C5C47"/>
    <w:rsid w:val="002D0B64"/>
    <w:rsid w:val="002F1E52"/>
    <w:rsid w:val="003220FD"/>
    <w:rsid w:val="00327971"/>
    <w:rsid w:val="00346A8D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B6B82"/>
    <w:rsid w:val="004C546A"/>
    <w:rsid w:val="004E05C2"/>
    <w:rsid w:val="004E2CCF"/>
    <w:rsid w:val="004F3451"/>
    <w:rsid w:val="005267E0"/>
    <w:rsid w:val="0053190D"/>
    <w:rsid w:val="00537219"/>
    <w:rsid w:val="00547B39"/>
    <w:rsid w:val="00551587"/>
    <w:rsid w:val="0057610C"/>
    <w:rsid w:val="00586184"/>
    <w:rsid w:val="005946D2"/>
    <w:rsid w:val="005A5CBC"/>
    <w:rsid w:val="005A61FB"/>
    <w:rsid w:val="005B4173"/>
    <w:rsid w:val="005B7F6A"/>
    <w:rsid w:val="00606486"/>
    <w:rsid w:val="00615D6F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707ACE"/>
    <w:rsid w:val="00732EA5"/>
    <w:rsid w:val="00735D56"/>
    <w:rsid w:val="00753049"/>
    <w:rsid w:val="0075398F"/>
    <w:rsid w:val="007550BD"/>
    <w:rsid w:val="0076002D"/>
    <w:rsid w:val="00776993"/>
    <w:rsid w:val="007A7D58"/>
    <w:rsid w:val="007B1D14"/>
    <w:rsid w:val="007D5578"/>
    <w:rsid w:val="007E02DA"/>
    <w:rsid w:val="007E6EA5"/>
    <w:rsid w:val="00813B81"/>
    <w:rsid w:val="0086150B"/>
    <w:rsid w:val="00864438"/>
    <w:rsid w:val="0088791C"/>
    <w:rsid w:val="008A11FD"/>
    <w:rsid w:val="008A1609"/>
    <w:rsid w:val="008B721E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3052C"/>
    <w:rsid w:val="00B34647"/>
    <w:rsid w:val="00B47FF9"/>
    <w:rsid w:val="00B66D74"/>
    <w:rsid w:val="00B71372"/>
    <w:rsid w:val="00B761CD"/>
    <w:rsid w:val="00B91BA1"/>
    <w:rsid w:val="00B94E2F"/>
    <w:rsid w:val="00BB5C31"/>
    <w:rsid w:val="00C029ED"/>
    <w:rsid w:val="00C05FCF"/>
    <w:rsid w:val="00C32707"/>
    <w:rsid w:val="00C364CC"/>
    <w:rsid w:val="00C667C5"/>
    <w:rsid w:val="00CA6084"/>
    <w:rsid w:val="00CC3822"/>
    <w:rsid w:val="00CD6478"/>
    <w:rsid w:val="00CE3951"/>
    <w:rsid w:val="00D11A86"/>
    <w:rsid w:val="00D60A48"/>
    <w:rsid w:val="00D90533"/>
    <w:rsid w:val="00D91643"/>
    <w:rsid w:val="00DF1388"/>
    <w:rsid w:val="00E2076B"/>
    <w:rsid w:val="00E268BE"/>
    <w:rsid w:val="00E26B86"/>
    <w:rsid w:val="00E5598B"/>
    <w:rsid w:val="00E61C4B"/>
    <w:rsid w:val="00EB120E"/>
    <w:rsid w:val="00ED5CBE"/>
    <w:rsid w:val="00F07405"/>
    <w:rsid w:val="00F110B6"/>
    <w:rsid w:val="00F35817"/>
    <w:rsid w:val="00F45C9F"/>
    <w:rsid w:val="00F53CE6"/>
    <w:rsid w:val="00F57395"/>
    <w:rsid w:val="00F67A64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Большой Начальник</cp:lastModifiedBy>
  <cp:revision>48</cp:revision>
  <cp:lastPrinted>2021-06-16T07:23:00Z</cp:lastPrinted>
  <dcterms:created xsi:type="dcterms:W3CDTF">2016-03-24T08:24:00Z</dcterms:created>
  <dcterms:modified xsi:type="dcterms:W3CDTF">2021-06-23T12:51:00Z</dcterms:modified>
</cp:coreProperties>
</file>